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5E" w:rsidRPr="0055115E" w:rsidRDefault="0055115E" w:rsidP="0055115E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en-GB"/>
        </w:rPr>
      </w:pPr>
      <w:r w:rsidRPr="0055115E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en-GB"/>
        </w:rPr>
        <w:t>Submit a report on Xbox One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If you think a player violated the Microsoft Services Agreement or Code of Conduct, submit a report to Xbox. You can report a player’s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behavior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or report specific content such as messages, Clubs, and activity feed items.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All Xbox One reports include the option to enter comments. Use this opportunity to provide Xbox with more information about the violation. </w:t>
      </w:r>
    </w:p>
    <w:p w:rsidR="0055115E" w:rsidRPr="0055115E" w:rsidRDefault="0055115E" w:rsidP="00551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5115E">
        <w:rPr>
          <w:rFonts w:ascii="Times New Roman" w:eastAsia="Times New Roman" w:hAnsi="Times New Roman" w:cs="Times New Roman"/>
          <w:sz w:val="20"/>
          <w:szCs w:val="20"/>
          <w:lang w:eastAsia="en-GB"/>
        </w:rPr>
        <w:pict>
          <v:rect id="_x0000_i1025" style="width:0;height:1.5pt" o:hralign="center" o:hrstd="t" o:hrnoshade="t" o:hr="t" fillcolor="black" stroked="f"/>
        </w:pict>
      </w:r>
    </w:p>
    <w:p w:rsidR="0055115E" w:rsidRPr="0055115E" w:rsidRDefault="0055115E" w:rsidP="0055115E">
      <w:pPr>
        <w:spacing w:before="150"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Report a player</w:t>
      </w:r>
    </w:p>
    <w:p w:rsidR="0055115E" w:rsidRPr="0055115E" w:rsidRDefault="0055115E" w:rsidP="0055115E">
      <w:pPr>
        <w:spacing w:before="150"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To report a player that behaved in an inappropriate way or has an inappropriate name or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:</w:t>
      </w:r>
    </w:p>
    <w:p w:rsidR="0055115E" w:rsidRPr="0055115E" w:rsidRDefault="0055115E" w:rsidP="00551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Double-tap the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Xbox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 button on your controller to bring up the guide and select the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that you wish to report. If the player is not a friend,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Recent players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from the drop-down menu or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Find someone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 and enter the player's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From the player's profile card,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 or block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 one of the following reasons for the report.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 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Player name or </w:t>
      </w:r>
      <w:proofErr w:type="spellStart"/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 The player's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or real name is inappropriate.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Cheating: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The player used unauthorized modifications or attempted to gain an unfair advantage in multiplayer.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Player picture: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The player’s gamer picture is inappropriate.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Voice communication: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The player used inappropriate, abusive, or threatening language in voice communications.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Unsporting </w:t>
      </w:r>
      <w:proofErr w:type="spellStart"/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behavior</w:t>
      </w:r>
      <w:proofErr w:type="spellEnd"/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The player didn’t show good sportsmanship.</w:t>
      </w:r>
    </w:p>
    <w:p w:rsidR="0055115E" w:rsidRPr="0055115E" w:rsidRDefault="0055115E" w:rsidP="005511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Quitting early: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The player frequently quit multiplayer games to avoid losing.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 </w:t>
      </w:r>
    </w:p>
    <w:p w:rsidR="0055115E" w:rsidRPr="0055115E" w:rsidRDefault="0055115E" w:rsidP="00551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Add comment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to provide more information. When finished,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To report a player’s bio or location: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Double-tap the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Xbox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 button on your controller to bring up the guide and select the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that you wish to report. If the player is not a friend,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Recent players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from the drop-down menu or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Find someone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 and enter the player's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From the player's profile card,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See full profile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More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Bio or location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Add comment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to provide more information. When finished,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</w:t>
      </w:r>
    </w:p>
    <w:p w:rsidR="0055115E" w:rsidRPr="0055115E" w:rsidRDefault="0055115E" w:rsidP="00551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5115E">
        <w:rPr>
          <w:rFonts w:ascii="Times New Roman" w:eastAsia="Times New Roman" w:hAnsi="Times New Roman" w:cs="Times New Roman"/>
          <w:sz w:val="20"/>
          <w:szCs w:val="20"/>
          <w:lang w:eastAsia="en-GB"/>
        </w:rPr>
        <w:pict>
          <v:rect id="_x0000_i1026" style="width:0;height:1.5pt" o:hralign="center" o:hrstd="t" o:hrnoshade="t" o:hr="t" fillcolor="black" stroked="f"/>
        </w:pict>
      </w:r>
    </w:p>
    <w:p w:rsidR="0055115E" w:rsidRPr="0055115E" w:rsidRDefault="0055115E" w:rsidP="0055115E">
      <w:pPr>
        <w:spacing w:before="150" w:after="0" w:line="240" w:lineRule="auto"/>
        <w:outlineLvl w:val="1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Report a message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To report an inappropriate text or voice message:</w:t>
      </w:r>
    </w:p>
    <w:p w:rsidR="0055115E" w:rsidRPr="0055115E" w:rsidRDefault="0055115E" w:rsidP="00551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Double-tap the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Xbox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button on your controller to bring up the guide and navigate to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Messages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 the message conversation containing the inappropriate message.</w:t>
      </w:r>
    </w:p>
    <w:p w:rsidR="0055115E" w:rsidRPr="0055115E" w:rsidRDefault="0055115E" w:rsidP="00551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Navigate to the specific message. If the message was not sent by a friend,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 message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under the inappropriate message. If the message was sent by a friend, select the message itself, and then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 message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Message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, or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Spam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if the message included an advertisement or was sent repeatedly.</w:t>
      </w:r>
    </w:p>
    <w:p w:rsidR="0055115E" w:rsidRPr="0055115E" w:rsidRDefault="0055115E" w:rsidP="00551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Add comment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to provide more information. When finished,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t>Messages in Club chat can be reported to either a Club admin or to Xbox. If the message doesn’t belong in the Club,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Club admin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 If the message violates the Code of Conduct,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Xbox Live Policy &amp; Enforcement Team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To report an inappropriate Looking for Group message:</w:t>
      </w:r>
    </w:p>
    <w:p w:rsidR="0055115E" w:rsidRPr="0055115E" w:rsidRDefault="0055115E" w:rsidP="005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Navigate to your LFG post.</w:t>
      </w:r>
    </w:p>
    <w:p w:rsidR="0055115E" w:rsidRPr="0055115E" w:rsidRDefault="0055115E" w:rsidP="005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 the text showing how many players are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interested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Select the </w:t>
      </w:r>
      <w:proofErr w:type="spellStart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Gamertag</w:t>
      </w:r>
      <w:proofErr w:type="spellEnd"/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with the inappropriate message, and then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 message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Inappropriate message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Add comment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to provide more information. When finished, select </w:t>
      </w:r>
      <w:r w:rsidRPr="0055115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Report</w:t>
      </w: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55115E" w:rsidRPr="0055115E" w:rsidRDefault="0055115E" w:rsidP="0055115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5115E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 </w:t>
      </w:r>
    </w:p>
    <w:p w:rsidR="003855B5" w:rsidRPr="0055115E" w:rsidRDefault="003855B5">
      <w:pPr>
        <w:rPr>
          <w:sz w:val="20"/>
          <w:szCs w:val="20"/>
        </w:rPr>
      </w:pPr>
      <w:bookmarkStart w:id="0" w:name="_GoBack"/>
      <w:bookmarkEnd w:id="0"/>
    </w:p>
    <w:sectPr w:rsidR="003855B5" w:rsidRPr="0055115E" w:rsidSect="00551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0F4"/>
    <w:multiLevelType w:val="multilevel"/>
    <w:tmpl w:val="9578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C21"/>
    <w:multiLevelType w:val="multilevel"/>
    <w:tmpl w:val="DC7A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26D6A"/>
    <w:multiLevelType w:val="multilevel"/>
    <w:tmpl w:val="A5BA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83D18"/>
    <w:multiLevelType w:val="multilevel"/>
    <w:tmpl w:val="18C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5E"/>
    <w:rsid w:val="003855B5"/>
    <w:rsid w:val="005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12A3"/>
  <w15:chartTrackingRefBased/>
  <w15:docId w15:val="{9C3918B8-C742-4636-8FBE-1F29F1F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1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1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5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5115E"/>
  </w:style>
  <w:style w:type="character" w:styleId="Strong">
    <w:name w:val="Strong"/>
    <w:basedOn w:val="DefaultParagraphFont"/>
    <w:uiPriority w:val="22"/>
    <w:qFormat/>
    <w:rsid w:val="00551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2017-02-05T09:15:00Z</dcterms:created>
  <dcterms:modified xsi:type="dcterms:W3CDTF">2017-02-05T09:17:00Z</dcterms:modified>
</cp:coreProperties>
</file>